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41E3" w14:textId="4E39F53D" w:rsidR="00A5163E" w:rsidRDefault="00AA2A93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[Mahkeme Bilgisi giriniz]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5163E">
        <w:rPr>
          <w:rFonts w:ascii="Arial" w:hAnsi="Arial" w:cs="Arial"/>
          <w:b/>
          <w:bCs/>
          <w:color w:val="000000"/>
          <w:sz w:val="20"/>
          <w:szCs w:val="20"/>
        </w:rPr>
        <w:t>SAYIN HAKİMLİĞİ'NE</w:t>
      </w:r>
    </w:p>
    <w:p w14:paraId="741172FC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410955" w14:textId="668ABD09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E0FAD7D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7F634F" w14:textId="388C8C75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DAVACI                 :</w:t>
      </w:r>
      <w:r w:rsidR="00AA2A93" w:rsidRP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[isim bilgisini giriniz]</w:t>
      </w:r>
      <w:r w:rsidR="00AA2A93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6411B1CD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DEF917" w14:textId="47855965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VEKİLİ                   :</w:t>
      </w:r>
      <w:r w:rsidR="00AA2A93" w:rsidRP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r w:rsid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Vekil</w:t>
      </w:r>
      <w:r w:rsidR="00AA2A93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bilgisini giriniz]</w:t>
      </w:r>
      <w:r w:rsidR="00AA2A93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2606A540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7FE3D13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DAVA                    : </w:t>
      </w:r>
      <w:r>
        <w:rPr>
          <w:rFonts w:ascii="Arial" w:hAnsi="Arial" w:cs="Arial"/>
          <w:color w:val="000000"/>
          <w:sz w:val="20"/>
          <w:szCs w:val="20"/>
        </w:rPr>
        <w:t>VERASET</w:t>
      </w:r>
    </w:p>
    <w:p w14:paraId="1F79DDEB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4335F2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KONU                  : </w:t>
      </w:r>
      <w:r>
        <w:rPr>
          <w:rFonts w:ascii="Arial" w:hAnsi="Arial" w:cs="Arial"/>
          <w:color w:val="000000"/>
          <w:sz w:val="20"/>
          <w:szCs w:val="20"/>
        </w:rPr>
        <w:t>Müvekkilimin annesi ........ 'nin mirasçısı olduğuna dair mirasçılık belgesinin verilmesi talebimizdir.</w:t>
      </w:r>
    </w:p>
    <w:p w14:paraId="2A7959E2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7A0C32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AÇIKLAMALAR</w:t>
      </w:r>
      <w:r>
        <w:rPr>
          <w:rFonts w:ascii="Arial" w:hAnsi="Arial" w:cs="Arial"/>
          <w:color w:val="000000"/>
          <w:sz w:val="20"/>
          <w:szCs w:val="20"/>
        </w:rPr>
        <w:t xml:space="preserve">    : 1-Müvekkilimiz ................'in annesi ../../.... tarihinde ölmüştür. Babası ........, kardeşleri ..... ve ..... daha  önce  vefat etmiştir. </w:t>
      </w:r>
    </w:p>
    <w:p w14:paraId="41328C84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2694"/>
        <w:jc w:val="both"/>
        <w:rPr>
          <w:rFonts w:ascii="Arial" w:hAnsi="Arial" w:cs="Arial"/>
          <w:color w:val="000000"/>
          <w:sz w:val="20"/>
          <w:szCs w:val="20"/>
        </w:rPr>
      </w:pPr>
    </w:p>
    <w:p w14:paraId="4B458031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2-Geriye mirasçıları olarak kardeşleri ........ ve ........,ile ölen kardeşlerinden......'nin eşi .....ve kızı....ile,ölen  diğer  kardeşi......'ın eşi ............ ve küçük oğlu ..... ve kızı ..........kalmışlardır.</w:t>
      </w:r>
    </w:p>
    <w:p w14:paraId="4453A248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</w:p>
    <w:p w14:paraId="57856CC3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ind w:firstLine="184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3-Resmi işlemlerde kullanılmak maksadıyla gerekli olan  mirasçılık belgesinin verilmesini saygılarımızla arz ve talep ederiz.</w:t>
      </w:r>
    </w:p>
    <w:p w14:paraId="34AA4F0E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4A79A3D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YASAL NEDENLER</w:t>
      </w:r>
      <w:r>
        <w:rPr>
          <w:rFonts w:ascii="Arial" w:hAnsi="Arial" w:cs="Arial"/>
          <w:color w:val="000000"/>
          <w:sz w:val="20"/>
          <w:szCs w:val="20"/>
        </w:rPr>
        <w:t>: MK ve ilgili yasa maddeleri.</w:t>
      </w:r>
    </w:p>
    <w:p w14:paraId="2CD4DAF2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7CE04602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KANITLAR</w:t>
      </w:r>
      <w:r>
        <w:rPr>
          <w:rFonts w:ascii="Arial" w:hAnsi="Arial" w:cs="Arial"/>
          <w:color w:val="000000"/>
          <w:sz w:val="20"/>
          <w:szCs w:val="20"/>
        </w:rPr>
        <w:t xml:space="preserve">              : Nüfus kaydı,tanıklar ve diğer kanıtlar.</w:t>
      </w:r>
    </w:p>
    <w:p w14:paraId="42EAC199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4311E29F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İSTEM SONUCU</w:t>
      </w:r>
      <w:r>
        <w:rPr>
          <w:rFonts w:ascii="Arial" w:hAnsi="Arial" w:cs="Arial"/>
          <w:color w:val="000000"/>
          <w:sz w:val="20"/>
          <w:szCs w:val="20"/>
        </w:rPr>
        <w:t xml:space="preserve">     : Yukarıda açıklanan nedenler ile veraset belgesinin tarafımıza verilmesini talep ederiz.</w:t>
      </w:r>
    </w:p>
    <w:p w14:paraId="202FD803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67EB44B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bookmarkStart w:id="0" w:name="_Hlk201933445"/>
    </w:p>
    <w:p w14:paraId="25D78CD8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         DAVACI VEKİLİ</w:t>
      </w:r>
    </w:p>
    <w:p w14:paraId="59430E03" w14:textId="28E7D07E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2C1D8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1D85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[</w:t>
      </w:r>
      <w:r w:rsidR="002C1D85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>Vekil</w:t>
      </w:r>
      <w:r w:rsidR="002C1D85">
        <w:rPr>
          <w:rStyle w:val="Emphasis"/>
          <w:rFonts w:ascii="inherit" w:eastAsiaTheme="majorEastAsia" w:hAnsi="inherit" w:cs="Open Sans"/>
          <w:b/>
          <w:bCs/>
          <w:color w:val="676767"/>
          <w:sz w:val="21"/>
          <w:szCs w:val="21"/>
          <w:bdr w:val="none" w:sz="0" w:space="0" w:color="auto" w:frame="1"/>
          <w:shd w:val="clear" w:color="auto" w:fill="FFFFFF"/>
        </w:rPr>
        <w:t xml:space="preserve"> bilgisini giriniz]</w:t>
      </w:r>
      <w:r w:rsidR="002C1D85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bookmarkEnd w:id="0"/>
    <w:p w14:paraId="7C7D773B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541315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Müvekkilimizin Nüfus Kaydı</w:t>
      </w:r>
    </w:p>
    <w:p w14:paraId="586D082F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9DFE124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 Adı        :</w:t>
      </w:r>
    </w:p>
    <w:p w14:paraId="4CCD1BC3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Baba Adı      :</w:t>
      </w:r>
    </w:p>
    <w:p w14:paraId="73AEE114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İli                  :</w:t>
      </w:r>
    </w:p>
    <w:p w14:paraId="16FDA2EC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İlçesi             :</w:t>
      </w:r>
    </w:p>
    <w:p w14:paraId="1B5FE585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Mahallesi      :</w:t>
      </w:r>
    </w:p>
    <w:p w14:paraId="48F4D21E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Aile Sıra No  :</w:t>
      </w:r>
    </w:p>
    <w:p w14:paraId="732DA894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Sıra No         :</w:t>
      </w:r>
    </w:p>
    <w:p w14:paraId="39A9343F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Cilt                :</w:t>
      </w:r>
    </w:p>
    <w:p w14:paraId="2B461FBE" w14:textId="77777777" w:rsidR="00A5163E" w:rsidRDefault="00A5163E" w:rsidP="00A516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556A16" w14:textId="77777777" w:rsidR="0049765D" w:rsidRDefault="0049765D"/>
    <w:p w14:paraId="351F189C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15A79B76" w14:textId="77777777" w:rsid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69303C11" w14:textId="77777777" w:rsidR="00A5163E" w:rsidRP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</w:p>
    <w:p w14:paraId="04FFE4F4" w14:textId="60363A01" w:rsidR="00A5163E" w:rsidRP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</w:pPr>
      <w:r w:rsidRPr="00A5163E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--------------------Av. Arb. Engin KARA --------------------</w:t>
      </w:r>
    </w:p>
    <w:p w14:paraId="42109985" w14:textId="628C734A" w:rsidR="00A5163E" w:rsidRPr="00A5163E" w:rsidRDefault="00A5163E" w:rsidP="00A5163E">
      <w:pPr>
        <w:widowControl w:val="0"/>
        <w:tabs>
          <w:tab w:val="left" w:pos="720"/>
          <w:tab w:val="left" w:pos="1440"/>
          <w:tab w:val="left" w:pos="216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480"/>
          <w:tab w:val="left" w:pos="9180"/>
          <w:tab w:val="left" w:pos="990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color w:val="000000"/>
          <w:kern w:val="2"/>
          <w:sz w:val="20"/>
          <w:szCs w:val="20"/>
          <w:lang w:val="en-US" w:eastAsia="zh-CN"/>
        </w:rPr>
      </w:pPr>
      <w:r w:rsidRPr="00A5163E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https://www.enginkara.av.t</w:t>
      </w:r>
      <w:r w:rsidR="008D1C66">
        <w:rPr>
          <w:rFonts w:ascii="inherit" w:hAnsi="inherit" w:cs="Open Sans"/>
          <w:b/>
          <w:bCs/>
          <w:i/>
          <w:iCs/>
          <w:color w:val="676767"/>
          <w:kern w:val="2"/>
          <w:sz w:val="21"/>
          <w:szCs w:val="21"/>
          <w:bdr w:val="none" w:sz="0" w:space="0" w:color="auto" w:frame="1"/>
          <w:shd w:val="clear" w:color="auto" w:fill="FFFFFF"/>
          <w:lang w:val="en-US" w:eastAsia="zh-CN"/>
        </w:rPr>
        <w:t>r</w:t>
      </w:r>
    </w:p>
    <w:sectPr w:rsidR="00A5163E" w:rsidRPr="00A5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01"/>
    <w:rsid w:val="000C065C"/>
    <w:rsid w:val="000E03F8"/>
    <w:rsid w:val="002C1D85"/>
    <w:rsid w:val="004629B2"/>
    <w:rsid w:val="0049765D"/>
    <w:rsid w:val="006953C5"/>
    <w:rsid w:val="00734481"/>
    <w:rsid w:val="008D1C66"/>
    <w:rsid w:val="00A5163E"/>
    <w:rsid w:val="00AA2A93"/>
    <w:rsid w:val="00B8163C"/>
    <w:rsid w:val="00BE3D7B"/>
    <w:rsid w:val="00C846AB"/>
    <w:rsid w:val="00D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08C1"/>
  <w15:chartTrackingRefBased/>
  <w15:docId w15:val="{BAB04417-F2DD-49E9-A391-626B43A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3E"/>
    <w:pPr>
      <w:spacing w:after="0" w:line="240" w:lineRule="auto"/>
    </w:pPr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4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4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4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4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4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4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4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4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4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4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40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40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40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AA2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5331</dc:creator>
  <cp:keywords/>
  <dc:description/>
  <cp:lastModifiedBy>5331</cp:lastModifiedBy>
  <cp:revision>7</cp:revision>
  <dcterms:created xsi:type="dcterms:W3CDTF">2025-06-27T13:12:00Z</dcterms:created>
  <dcterms:modified xsi:type="dcterms:W3CDTF">2025-06-30T00:54:00Z</dcterms:modified>
</cp:coreProperties>
</file>